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78646CD0" w14:textId="77777777" w:rsidR="00B320EE" w:rsidRDefault="00B320EE" w:rsidP="00144E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48976B" w14:textId="2C64DB93" w:rsidR="006F5C4C" w:rsidRPr="006F5C4C" w:rsidRDefault="006F5C4C" w:rsidP="00F2342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9AB1EB7" w14:textId="5D81BEE4" w:rsidR="00B320EE" w:rsidRPr="00B320EE" w:rsidRDefault="00B320EE" w:rsidP="006F5C4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3DA961B8" w14:textId="046E36C5" w:rsidR="00E968AA" w:rsidRP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78646CD0" w14:textId="77777777" w:rsidR="00B320EE" w:rsidRDefault="00B320EE" w:rsidP="00144E1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48976B" w14:textId="2C64DB93" w:rsidR="006F5C4C" w:rsidRPr="006F5C4C" w:rsidRDefault="006F5C4C" w:rsidP="00F2342F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9AB1EB7" w14:textId="5D81BEE4" w:rsidR="00B320EE" w:rsidRPr="00B320EE" w:rsidRDefault="00B320EE" w:rsidP="006F5C4C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3DA961B8" w14:textId="046E36C5" w:rsidR="00E968AA" w:rsidRP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18AE12B1" w14:textId="0F0A40B1" w:rsidR="000571A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4370F4">
                              <w:t xml:space="preserve"> 9:30 AM Sunday school</w:t>
                            </w:r>
                          </w:p>
                          <w:p w14:paraId="3E1737BE" w14:textId="6D09C37F" w:rsidR="00EA1C21" w:rsidRDefault="00C30183" w:rsidP="004370F4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093D83">
                              <w:t>, World Communion Sunday</w:t>
                            </w:r>
                          </w:p>
                          <w:p w14:paraId="46541842" w14:textId="5F66C3B1" w:rsidR="00093D83" w:rsidRDefault="00093D83" w:rsidP="00002FA5">
                            <w:pPr>
                              <w:spacing w:after="120"/>
                            </w:pPr>
                            <w:r>
                              <w:t>October 8: Friendship Circle at MCC Warehouse, 2:00PM</w:t>
                            </w:r>
                          </w:p>
                          <w:p w14:paraId="0E3B84FA" w14:textId="6DB7FC39" w:rsidR="001D0DE7" w:rsidRDefault="00093D83" w:rsidP="00002FA5">
                            <w:pPr>
                              <w:spacing w:after="120"/>
                            </w:pPr>
                            <w:r>
                              <w:t>October 9</w:t>
                            </w:r>
                            <w:r w:rsidR="001D0DE7">
                              <w:t>: Library Meeting, 7:00PM</w:t>
                            </w:r>
                          </w:p>
                          <w:p w14:paraId="5E248F9B" w14:textId="30CBCA3E" w:rsidR="00B06A02" w:rsidRDefault="00B06A02" w:rsidP="00002FA5">
                            <w:pPr>
                              <w:spacing w:after="120"/>
                            </w:pPr>
                            <w:r>
                              <w:t xml:space="preserve">October 14: Message from Arturo </w:t>
                            </w:r>
                            <w:proofErr w:type="spellStart"/>
                            <w:r>
                              <w:t>Vivanco</w:t>
                            </w:r>
                            <w:proofErr w:type="spellEnd"/>
                            <w:r>
                              <w:t xml:space="preserve"> Jr.</w:t>
                            </w:r>
                          </w:p>
                          <w:p w14:paraId="22EB435F" w14:textId="0D8CD39A" w:rsidR="005D3CA3" w:rsidRDefault="005D3CA3" w:rsidP="00002FA5">
                            <w:pPr>
                              <w:spacing w:after="120"/>
                            </w:pPr>
                            <w:r>
                              <w:t>October 24: Deacons Meeting, 7:00PM</w:t>
                            </w:r>
                          </w:p>
                          <w:p w14:paraId="368453BA" w14:textId="0AC605EA" w:rsidR="005D3CA3" w:rsidRDefault="005D3CA3" w:rsidP="00002FA5">
                            <w:pPr>
                              <w:spacing w:after="120"/>
                            </w:pPr>
                            <w:r>
                              <w:t>October 24: Board Meeting, 8:00PM</w:t>
                            </w:r>
                          </w:p>
                          <w:p w14:paraId="2A9DBEF9" w14:textId="00B4163A" w:rsidR="004370F4" w:rsidRDefault="004370F4" w:rsidP="00002FA5">
                            <w:pPr>
                              <w:spacing w:after="120"/>
                            </w:pPr>
                            <w:r>
                              <w:t>November 1: Worship Team Meeting, 9:30AM</w:t>
                            </w:r>
                          </w:p>
                          <w:p w14:paraId="69DD9076" w14:textId="5581B769" w:rsidR="005D3CA3" w:rsidRDefault="005D3CA3" w:rsidP="00002FA5">
                            <w:pPr>
                              <w:spacing w:after="120"/>
                            </w:pPr>
                            <w:r>
                              <w:t xml:space="preserve">November 25: Harvest Mission Sunday at Eden with WDC Minister Byron </w:t>
                            </w:r>
                            <w:proofErr w:type="spellStart"/>
                            <w:r>
                              <w:t>Pellecer</w:t>
                            </w:r>
                            <w:proofErr w:type="spellEnd"/>
                          </w:p>
                          <w:p w14:paraId="17C5524A" w14:textId="64DD7E77" w:rsidR="004370F4" w:rsidRDefault="004370F4" w:rsidP="00002FA5">
                            <w:pPr>
                              <w:spacing w:after="120"/>
                            </w:pPr>
                            <w:r>
                              <w:t>November 25: Hanging of the Greens (3:00PM), followed by Soup Supper (5:00PM), and viewing of “Narnia: The Lion, the Witch, and the Wardrobe” (6:00PM)</w:t>
                            </w:r>
                          </w:p>
                          <w:p w14:paraId="4C4E2653" w14:textId="77777777" w:rsidR="00144E16" w:rsidRDefault="00144E16" w:rsidP="00002FA5">
                            <w:pPr>
                              <w:spacing w:after="120"/>
                            </w:pPr>
                          </w:p>
                          <w:p w14:paraId="0D18E2A3" w14:textId="5A569A66" w:rsidR="00EE0364" w:rsidRPr="00A30C54" w:rsidRDefault="00093D83" w:rsidP="00002FA5">
                            <w:pPr>
                              <w:spacing w:after="120"/>
                            </w:pPr>
                            <w:r>
                              <w:t>October 14</w:t>
                            </w:r>
                            <w:r w:rsidR="00144E16" w:rsidRPr="00144E16">
                              <w:rPr>
                                <w:vertAlign w:val="superscript"/>
                              </w:rPr>
                              <w:t>th</w:t>
                            </w:r>
                            <w:r w:rsidR="00144E16">
                              <w:t xml:space="preserve">: Organist </w:t>
                            </w:r>
                            <w:r>
                              <w:t>– Roberta Gingerich</w:t>
                            </w:r>
                            <w:r w:rsidR="00144E16">
                              <w:t xml:space="preserve">, Greeters – </w:t>
                            </w:r>
                            <w:r>
                              <w:t>Tim Graber</w:t>
                            </w:r>
                            <w:r w:rsidR="00144E16">
                              <w:t xml:space="preserve">, Worship Leader – </w:t>
                            </w:r>
                            <w:r>
                              <w:t xml:space="preserve">Pat Goering </w:t>
                            </w:r>
                            <w:r w:rsidR="00144E1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18AE12B1" w14:textId="0F0A40B1" w:rsidR="000571A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4370F4">
                        <w:t xml:space="preserve"> 9:30 AM Sunday school</w:t>
                      </w:r>
                    </w:p>
                    <w:p w14:paraId="3E1737BE" w14:textId="6D09C37F" w:rsidR="00EA1C21" w:rsidRDefault="00C30183" w:rsidP="004370F4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093D83">
                        <w:t>, World Communion Sunday</w:t>
                      </w:r>
                    </w:p>
                    <w:p w14:paraId="46541842" w14:textId="5F66C3B1" w:rsidR="00093D83" w:rsidRDefault="00093D83" w:rsidP="00002FA5">
                      <w:pPr>
                        <w:spacing w:after="120"/>
                      </w:pPr>
                      <w:r>
                        <w:t>October 8: Friendship Circle at MCC Warehouse, 2:00PM</w:t>
                      </w:r>
                    </w:p>
                    <w:p w14:paraId="0E3B84FA" w14:textId="6DB7FC39" w:rsidR="001D0DE7" w:rsidRDefault="00093D83" w:rsidP="00002FA5">
                      <w:pPr>
                        <w:spacing w:after="120"/>
                      </w:pPr>
                      <w:r>
                        <w:t>October 9</w:t>
                      </w:r>
                      <w:r w:rsidR="001D0DE7">
                        <w:t>: Library Meeting, 7:00PM</w:t>
                      </w:r>
                    </w:p>
                    <w:p w14:paraId="5E248F9B" w14:textId="30CBCA3E" w:rsidR="00B06A02" w:rsidRDefault="00B06A02" w:rsidP="00002FA5">
                      <w:pPr>
                        <w:spacing w:after="120"/>
                      </w:pPr>
                      <w:r>
                        <w:t xml:space="preserve">October 14: Message from Arturo </w:t>
                      </w:r>
                      <w:proofErr w:type="spellStart"/>
                      <w:r>
                        <w:t>Vivanco</w:t>
                      </w:r>
                      <w:proofErr w:type="spellEnd"/>
                      <w:r>
                        <w:t xml:space="preserve"> Jr.</w:t>
                      </w:r>
                    </w:p>
                    <w:p w14:paraId="22EB435F" w14:textId="0D8CD39A" w:rsidR="005D3CA3" w:rsidRDefault="005D3CA3" w:rsidP="00002FA5">
                      <w:pPr>
                        <w:spacing w:after="120"/>
                      </w:pPr>
                      <w:r>
                        <w:t>October 24: Deacons Meeting, 7:00PM</w:t>
                      </w:r>
                    </w:p>
                    <w:p w14:paraId="368453BA" w14:textId="0AC605EA" w:rsidR="005D3CA3" w:rsidRDefault="005D3CA3" w:rsidP="00002FA5">
                      <w:pPr>
                        <w:spacing w:after="120"/>
                      </w:pPr>
                      <w:r>
                        <w:t>October 24: Board Meeting, 8:00PM</w:t>
                      </w:r>
                    </w:p>
                    <w:p w14:paraId="2A9DBEF9" w14:textId="00B4163A" w:rsidR="004370F4" w:rsidRDefault="004370F4" w:rsidP="00002FA5">
                      <w:pPr>
                        <w:spacing w:after="120"/>
                      </w:pPr>
                      <w:r>
                        <w:t>November 1: Worship Team Meeting, 9:30AM</w:t>
                      </w:r>
                    </w:p>
                    <w:p w14:paraId="69DD9076" w14:textId="5581B769" w:rsidR="005D3CA3" w:rsidRDefault="005D3CA3" w:rsidP="00002FA5">
                      <w:pPr>
                        <w:spacing w:after="120"/>
                      </w:pPr>
                      <w:r>
                        <w:t xml:space="preserve">November 25: Harvest Mission Sunday at Eden with WDC Minister Byron </w:t>
                      </w:r>
                      <w:proofErr w:type="spellStart"/>
                      <w:r>
                        <w:t>Pellecer</w:t>
                      </w:r>
                      <w:proofErr w:type="spellEnd"/>
                    </w:p>
                    <w:p w14:paraId="17C5524A" w14:textId="64DD7E77" w:rsidR="004370F4" w:rsidRDefault="004370F4" w:rsidP="00002FA5">
                      <w:pPr>
                        <w:spacing w:after="120"/>
                      </w:pPr>
                      <w:r>
                        <w:t>November 25: Hanging of the Greens (3:00PM), followed by Soup Supper (5:00PM), and viewing of “Narnia: The Lion, the Witch, and the Wardrobe” (6:00PM)</w:t>
                      </w:r>
                    </w:p>
                    <w:p w14:paraId="4C4E2653" w14:textId="77777777" w:rsidR="00144E16" w:rsidRDefault="00144E16" w:rsidP="00002FA5">
                      <w:pPr>
                        <w:spacing w:after="120"/>
                      </w:pPr>
                    </w:p>
                    <w:p w14:paraId="0D18E2A3" w14:textId="5A569A66" w:rsidR="00EE0364" w:rsidRPr="00A30C54" w:rsidRDefault="00093D83" w:rsidP="00002FA5">
                      <w:pPr>
                        <w:spacing w:after="120"/>
                      </w:pPr>
                      <w:r>
                        <w:t>October 14</w:t>
                      </w:r>
                      <w:r w:rsidR="00144E16" w:rsidRPr="00144E16">
                        <w:rPr>
                          <w:vertAlign w:val="superscript"/>
                        </w:rPr>
                        <w:t>th</w:t>
                      </w:r>
                      <w:r w:rsidR="00144E16">
                        <w:t xml:space="preserve">: Organist </w:t>
                      </w:r>
                      <w:r>
                        <w:t>– Roberta Gingerich</w:t>
                      </w:r>
                      <w:r w:rsidR="00144E16">
                        <w:t xml:space="preserve">, Greeters – </w:t>
                      </w:r>
                      <w:r>
                        <w:t>Tim Graber</w:t>
                      </w:r>
                      <w:r w:rsidR="00144E16">
                        <w:t xml:space="preserve">, Worship Leader – </w:t>
                      </w:r>
                      <w:r>
                        <w:t xml:space="preserve">Pat Goering </w:t>
                      </w:r>
                      <w:r w:rsidR="00144E16"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31F127C9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4972C4ED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441DE5F6" w:rsidR="00BC371A" w:rsidRDefault="00DB0E62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47A4FF8B">
                <wp:simplePos x="0" y="0"/>
                <wp:positionH relativeFrom="column">
                  <wp:posOffset>-244051</wp:posOffset>
                </wp:positionH>
                <wp:positionV relativeFrom="paragraph">
                  <wp:posOffset>-388408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2DB2992D" w14:textId="4D435810" w:rsidR="009F38DE" w:rsidRDefault="00EA1C21" w:rsidP="005D3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51F6E70F" w14:textId="77777777" w:rsid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4C8B8664" w14:textId="77777777" w:rsidR="004370F4" w:rsidRPr="004370F4" w:rsidRDefault="004370F4" w:rsidP="004370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4370F4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October 7, 2018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2pt;margin-top:-30.6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2DB2992D" w14:textId="4D435810" w:rsidR="009F38DE" w:rsidRDefault="00EA1C21" w:rsidP="005D3C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51F6E70F" w14:textId="77777777" w:rsid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4C8B8664" w14:textId="77777777" w:rsidR="004370F4" w:rsidRPr="004370F4" w:rsidRDefault="004370F4" w:rsidP="004370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4370F4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October 7, 2018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9D6E50C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3F89ADDB" w:rsidR="0005758F" w:rsidRDefault="006F5C4C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1FDF902A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67970AAB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Bev Hasan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Ann &amp; Andy Storer</w:t>
                            </w:r>
                            <w:r w:rsidR="0086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Worship Leader –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Arturo </w:t>
                            </w:r>
                            <w:proofErr w:type="spellStart"/>
                            <w:r w:rsidR="00093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Vivanco</w:t>
                            </w:r>
                            <w:proofErr w:type="spellEnd"/>
                            <w:r w:rsidR="00093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Jr.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1C5C22CE" w:rsidR="00BD2988" w:rsidRDefault="00093D83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7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79CB88C2" w14:textId="77777777" w:rsidR="005D3CA3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48B5AFA5" w14:textId="77777777" w:rsidR="007C2759" w:rsidRPr="00F2342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F2342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F2342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F2342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6B19E157" w14:textId="23109725" w:rsidR="00093D83" w:rsidRPr="00093D83" w:rsidRDefault="00882BAF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093D83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 stand amazed in the presence </w:t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       </w:t>
                            </w:r>
                            <w:r w:rsidR="00093D83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#528</w:t>
                            </w:r>
                          </w:p>
                          <w:p w14:paraId="4AE5C4A6" w14:textId="5AE6B69F" w:rsidR="00312F33" w:rsidRPr="00093D83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45B07F32" w14:textId="6AC518B4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Scripture Reading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Luke 15:11-32</w:t>
                            </w:r>
                          </w:p>
                          <w:p w14:paraId="1F0C6A39" w14:textId="6C34E1BC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Lu Goering </w:t>
                            </w:r>
                          </w:p>
                          <w:p w14:paraId="2EEBA685" w14:textId="78E14593" w:rsidR="005B3567" w:rsidRPr="00093D83" w:rsidRDefault="00B320EE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67970AAB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093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Bev Hasan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Ann &amp; Andy Storer</w:t>
                      </w:r>
                      <w:r w:rsidR="0086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Worship Leader –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93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Arturo </w:t>
                      </w:r>
                      <w:proofErr w:type="spellStart"/>
                      <w:r w:rsidR="00093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Vivanco</w:t>
                      </w:r>
                      <w:proofErr w:type="spellEnd"/>
                      <w:r w:rsidR="00093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Jr.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1C5C22CE" w:rsidR="00BD2988" w:rsidRDefault="00093D83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7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79CB88C2" w14:textId="77777777" w:rsidR="005D3CA3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14:paraId="48B5AFA5" w14:textId="77777777" w:rsidR="007C2759" w:rsidRPr="00F2342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F2342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F2342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F2342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6B19E157" w14:textId="23109725" w:rsidR="00093D83" w:rsidRPr="00093D83" w:rsidRDefault="00882BAF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093D83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I stand amazed in the presence </w:t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       </w:t>
                      </w:r>
                      <w:r w:rsidR="00093D83" w:rsidRPr="00093D83">
                        <w:rPr>
                          <w:rFonts w:ascii="Times New Roman" w:hAnsi="Times New Roman" w:cs="Times New Roman"/>
                          <w:i/>
                        </w:rPr>
                        <w:t>#528</w:t>
                      </w:r>
                    </w:p>
                    <w:p w14:paraId="4AE5C4A6" w14:textId="5AE6B69F" w:rsidR="00312F33" w:rsidRPr="00093D83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45B07F32" w14:textId="6AC518B4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Scripture Reading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Luke 15:11-32</w:t>
                      </w:r>
                    </w:p>
                    <w:p w14:paraId="1F0C6A39" w14:textId="6C34E1BC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Special Music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Lu Goering </w:t>
                      </w:r>
                    </w:p>
                    <w:p w14:paraId="2EEBA685" w14:textId="78E14593" w:rsidR="005B3567" w:rsidRPr="00093D83" w:rsidRDefault="00B320EE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F33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579C34FE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F2342F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Pr="00093D83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69F6D15A" w14:textId="3CCA6999" w:rsidR="00144E16" w:rsidRPr="00093D83" w:rsidRDefault="00144E16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Coloring Invitation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3380C8D4" w14:textId="08984E79" w:rsidR="00E47EBF" w:rsidRPr="00093D83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Laura Goerzen</w:t>
                            </w:r>
                            <w:r w:rsidR="0033036D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43A81A53" w14:textId="74A3BD5E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Come, ye sinners and elder son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(insert)</w:t>
                            </w:r>
                          </w:p>
                          <w:p w14:paraId="72628DFB" w14:textId="77777777" w:rsidR="00255A87" w:rsidRPr="00093D83" w:rsidRDefault="00255A87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0D1D51" w14:textId="5F25C247" w:rsidR="009679BF" w:rsidRPr="00093D83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093D83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F4B529F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47AD7042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Sharing the Lord’s Supper</w:t>
                            </w:r>
                          </w:p>
                          <w:p w14:paraId="63B86D4A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35459D81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093D83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Pr="00093D8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093D83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1A3FF1A4" w14:textId="15227618" w:rsidR="00F2342F" w:rsidRPr="00093D83" w:rsidRDefault="00255A87" w:rsidP="00F2342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144E16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One is the body</w:t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</w:t>
                            </w:r>
                            <w:r w:rsidR="00093D83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STJ #72</w:t>
                            </w:r>
                          </w:p>
                          <w:p w14:paraId="56D9A711" w14:textId="77777777" w:rsidR="00255B6A" w:rsidRPr="00093D83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093D83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093D8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093D8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093D8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9pt;margin-top:-97.6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mA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F2342F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Pr="00093D83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69F6D15A" w14:textId="3CCA6999" w:rsidR="00144E16" w:rsidRPr="00093D83" w:rsidRDefault="00144E16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Coloring Invitation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3380C8D4" w14:textId="08984E79" w:rsidR="00E47EBF" w:rsidRPr="00093D83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 w:rsidRPr="00093D83">
                        <w:rPr>
                          <w:rFonts w:ascii="Times New Roman" w:eastAsiaTheme="minorHAnsi" w:hAnsi="Times New Roman" w:cs="Times New Roman"/>
                        </w:rPr>
                        <w:t>Laura Goerzen</w:t>
                      </w:r>
                      <w:r w:rsidR="0033036D"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43A81A53" w14:textId="74A3BD5E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Come, ye sinners and elder son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(insert)</w:t>
                      </w:r>
                    </w:p>
                    <w:p w14:paraId="72628DFB" w14:textId="77777777" w:rsidR="00255A87" w:rsidRPr="00093D83" w:rsidRDefault="00255A87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B0D1D51" w14:textId="5F25C247" w:rsidR="009679BF" w:rsidRPr="00093D83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093D83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3F4B529F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47AD7042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Sharing the Lord’s Supper</w:t>
                      </w:r>
                    </w:p>
                    <w:p w14:paraId="63B86D4A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35459D81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093D83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Pr="00093D8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093D83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1A3FF1A4" w14:textId="15227618" w:rsidR="00F2342F" w:rsidRPr="00093D83" w:rsidRDefault="00255A87" w:rsidP="00F2342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144E16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>One is the body</w:t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093D83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</w:t>
                      </w:r>
                      <w:r w:rsidR="00093D83" w:rsidRPr="00093D83">
                        <w:rPr>
                          <w:rFonts w:ascii="Times New Roman" w:hAnsi="Times New Roman" w:cs="Times New Roman"/>
                          <w:i/>
                        </w:rPr>
                        <w:t>STJ #72</w:t>
                      </w:r>
                    </w:p>
                    <w:p w14:paraId="56D9A711" w14:textId="77777777" w:rsidR="00255B6A" w:rsidRPr="00093D83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093D83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093D8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093D8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093D8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*Those </w:t>
                      </w:r>
                      <w:proofErr w:type="gramStart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who</w:t>
                      </w:r>
                      <w:proofErr w:type="gramEnd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2FD8E796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 w:rsidR="00144E1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4:30-5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0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2FD8E796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 w:rsidR="00144E1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4:30-5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1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E273" w14:textId="77777777" w:rsidR="000814F2" w:rsidRDefault="000814F2" w:rsidP="00622DD5">
      <w:pPr>
        <w:spacing w:after="0" w:line="240" w:lineRule="auto"/>
      </w:pPr>
      <w:r>
        <w:separator/>
      </w:r>
    </w:p>
  </w:endnote>
  <w:endnote w:type="continuationSeparator" w:id="0">
    <w:p w14:paraId="7B614344" w14:textId="77777777" w:rsidR="000814F2" w:rsidRDefault="000814F2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3D1D" w14:textId="77777777" w:rsidR="000814F2" w:rsidRDefault="000814F2" w:rsidP="00622DD5">
      <w:pPr>
        <w:spacing w:after="0" w:line="240" w:lineRule="auto"/>
      </w:pPr>
      <w:r>
        <w:separator/>
      </w:r>
    </w:p>
  </w:footnote>
  <w:footnote w:type="continuationSeparator" w:id="0">
    <w:p w14:paraId="7F0E2DB4" w14:textId="77777777" w:rsidR="000814F2" w:rsidRDefault="000814F2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4F2"/>
    <w:rsid w:val="00081DC2"/>
    <w:rsid w:val="00085F06"/>
    <w:rsid w:val="000866E4"/>
    <w:rsid w:val="0008694A"/>
    <w:rsid w:val="00091850"/>
    <w:rsid w:val="00092125"/>
    <w:rsid w:val="0009301C"/>
    <w:rsid w:val="00093D83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164B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4E16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0DE7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0F4"/>
    <w:rsid w:val="00437E10"/>
    <w:rsid w:val="004435CA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3CA3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2C5C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0D3F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14B26"/>
    <w:rsid w:val="00C20D26"/>
    <w:rsid w:val="00C257AB"/>
    <w:rsid w:val="00C27213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0E62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DF4E2E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232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mccmound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FF11-5A8A-4D6F-BF63-1AEAFE9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Customer</cp:lastModifiedBy>
  <cp:revision>2</cp:revision>
  <cp:lastPrinted>2018-09-28T01:33:00Z</cp:lastPrinted>
  <dcterms:created xsi:type="dcterms:W3CDTF">2018-10-04T15:47:00Z</dcterms:created>
  <dcterms:modified xsi:type="dcterms:W3CDTF">2018-10-04T15:47:00Z</dcterms:modified>
</cp:coreProperties>
</file>